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96AA" w14:textId="77777777" w:rsidR="00FE3854" w:rsidRPr="008F1A9A" w:rsidRDefault="00FE3854" w:rsidP="00FE38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1A9A">
        <w:rPr>
          <w:rFonts w:ascii="Times New Roman" w:hAnsi="Times New Roman" w:cs="Times New Roman"/>
          <w:b/>
          <w:sz w:val="24"/>
        </w:rPr>
        <w:t>2022-2023 EĞİTİM ÖĞRETİM YILI</w:t>
      </w:r>
    </w:p>
    <w:p w14:paraId="3E53D69E" w14:textId="43BCCDAC" w:rsidR="00FE3854" w:rsidRPr="008F1A9A" w:rsidRDefault="00806505" w:rsidP="00FE3854">
      <w:pPr>
        <w:pStyle w:val="GvdeMetni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VAN</w:t>
      </w:r>
      <w:r w:rsidR="00FE3854" w:rsidRPr="008F1A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/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GEVAŞ</w:t>
      </w:r>
      <w:r w:rsidR="00FE3854" w:rsidRPr="008F1A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-</w:t>
      </w:r>
      <w:proofErr w:type="gramEnd"/>
      <w:r w:rsidR="00FE3854" w:rsidRPr="008F1A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BALABAN</w:t>
      </w:r>
      <w:r w:rsidR="00FE3854" w:rsidRPr="008F1A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ORTA</w:t>
      </w:r>
      <w:r w:rsidR="00FE3854" w:rsidRPr="008F1A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OKULU</w:t>
      </w:r>
    </w:p>
    <w:p w14:paraId="315D4397" w14:textId="77777777" w:rsidR="00B1313F" w:rsidRDefault="00FE3854" w:rsidP="00FE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54">
        <w:rPr>
          <w:rFonts w:ascii="Times New Roman" w:hAnsi="Times New Roman" w:cs="Times New Roman"/>
          <w:b/>
          <w:sz w:val="24"/>
          <w:szCs w:val="24"/>
        </w:rPr>
        <w:t>…..</w:t>
      </w:r>
      <w:r w:rsidR="00AF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54">
        <w:rPr>
          <w:rFonts w:ascii="Times New Roman" w:hAnsi="Times New Roman" w:cs="Times New Roman"/>
          <w:b/>
          <w:sz w:val="24"/>
          <w:szCs w:val="24"/>
        </w:rPr>
        <w:t>/….. SINIF RİSK HARİTASI</w:t>
      </w:r>
    </w:p>
    <w:p w14:paraId="61F6C9AD" w14:textId="77777777" w:rsidR="00FE3854" w:rsidRDefault="00FE3854" w:rsidP="00FE3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FE3854" w14:paraId="633A1A89" w14:textId="77777777" w:rsidTr="00FE3854">
        <w:tc>
          <w:tcPr>
            <w:tcW w:w="846" w:type="dxa"/>
          </w:tcPr>
          <w:p w14:paraId="53A3D92C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 xml:space="preserve">SIRA </w:t>
            </w:r>
            <w:proofErr w:type="gramStart"/>
            <w:r w:rsidRPr="009F4A54">
              <w:rPr>
                <w:rFonts w:ascii="Times New Roman" w:hAnsi="Times New Roman" w:cs="Times New Roman"/>
                <w:b/>
              </w:rPr>
              <w:t>NO :</w:t>
            </w:r>
            <w:proofErr w:type="gramEnd"/>
          </w:p>
        </w:tc>
        <w:tc>
          <w:tcPr>
            <w:tcW w:w="3260" w:type="dxa"/>
          </w:tcPr>
          <w:p w14:paraId="4FCF5954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MADDELER</w:t>
            </w:r>
          </w:p>
        </w:tc>
        <w:tc>
          <w:tcPr>
            <w:tcW w:w="4956" w:type="dxa"/>
          </w:tcPr>
          <w:p w14:paraId="60A2DE61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ADI SOYADI</w:t>
            </w:r>
          </w:p>
        </w:tc>
      </w:tr>
      <w:tr w:rsidR="00FE3854" w14:paraId="1140C901" w14:textId="77777777" w:rsidTr="00FE3854">
        <w:tc>
          <w:tcPr>
            <w:tcW w:w="846" w:type="dxa"/>
          </w:tcPr>
          <w:p w14:paraId="4718D7CE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14:paraId="1F1BD21B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Anne en fazla ilkokul mezunu</w:t>
            </w:r>
          </w:p>
        </w:tc>
        <w:tc>
          <w:tcPr>
            <w:tcW w:w="4956" w:type="dxa"/>
          </w:tcPr>
          <w:p w14:paraId="0958083D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0DBA40A4" w14:textId="77777777" w:rsidTr="00FE3854">
        <w:tc>
          <w:tcPr>
            <w:tcW w:w="846" w:type="dxa"/>
          </w:tcPr>
          <w:p w14:paraId="7D6BF1B8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14:paraId="31250F30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Baba en fazla ilkokul mezunu</w:t>
            </w:r>
          </w:p>
        </w:tc>
        <w:tc>
          <w:tcPr>
            <w:tcW w:w="4956" w:type="dxa"/>
          </w:tcPr>
          <w:p w14:paraId="75C47B47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42E12CE2" w14:textId="77777777" w:rsidTr="00FE3854">
        <w:tc>
          <w:tcPr>
            <w:tcW w:w="846" w:type="dxa"/>
          </w:tcPr>
          <w:p w14:paraId="3D4E9225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14:paraId="0A49629F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Tek çocuk olan</w:t>
            </w:r>
          </w:p>
        </w:tc>
        <w:tc>
          <w:tcPr>
            <w:tcW w:w="4956" w:type="dxa"/>
          </w:tcPr>
          <w:p w14:paraId="3C5924AF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471E8C40" w14:textId="77777777" w:rsidTr="00FE3854">
        <w:tc>
          <w:tcPr>
            <w:tcW w:w="846" w:type="dxa"/>
          </w:tcPr>
          <w:p w14:paraId="5383B5BD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14:paraId="7EDFF31E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5 ve üstü kardeşi olan</w:t>
            </w:r>
          </w:p>
        </w:tc>
        <w:tc>
          <w:tcPr>
            <w:tcW w:w="4956" w:type="dxa"/>
          </w:tcPr>
          <w:p w14:paraId="707EAF78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7D2AACE6" w14:textId="77777777" w:rsidTr="00FE3854">
        <w:tc>
          <w:tcPr>
            <w:tcW w:w="846" w:type="dxa"/>
          </w:tcPr>
          <w:p w14:paraId="79F73E40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14:paraId="1D1C16A3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Anne ve babası ayrı yaşayan</w:t>
            </w:r>
          </w:p>
        </w:tc>
        <w:tc>
          <w:tcPr>
            <w:tcW w:w="4956" w:type="dxa"/>
          </w:tcPr>
          <w:p w14:paraId="599D2894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46AA4469" w14:textId="77777777" w:rsidTr="00FE3854">
        <w:tc>
          <w:tcPr>
            <w:tcW w:w="846" w:type="dxa"/>
          </w:tcPr>
          <w:p w14:paraId="6937EC69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14:paraId="217577E6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Anne ve babası boşanmış olan</w:t>
            </w:r>
          </w:p>
        </w:tc>
        <w:tc>
          <w:tcPr>
            <w:tcW w:w="4956" w:type="dxa"/>
          </w:tcPr>
          <w:p w14:paraId="328580C8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71D49802" w14:textId="77777777" w:rsidTr="00FE3854">
        <w:tc>
          <w:tcPr>
            <w:tcW w:w="846" w:type="dxa"/>
          </w:tcPr>
          <w:p w14:paraId="0D0F3C20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14:paraId="1C825226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Yalnızca annesi ile yaşayan</w:t>
            </w:r>
          </w:p>
        </w:tc>
        <w:tc>
          <w:tcPr>
            <w:tcW w:w="4956" w:type="dxa"/>
          </w:tcPr>
          <w:p w14:paraId="4E9629F6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1C3EE016" w14:textId="77777777" w:rsidTr="00FE3854">
        <w:tc>
          <w:tcPr>
            <w:tcW w:w="846" w:type="dxa"/>
          </w:tcPr>
          <w:p w14:paraId="03D8762C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</w:tcPr>
          <w:p w14:paraId="223A29C3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Yalnızca babası ile yaşayan</w:t>
            </w:r>
          </w:p>
        </w:tc>
        <w:tc>
          <w:tcPr>
            <w:tcW w:w="4956" w:type="dxa"/>
          </w:tcPr>
          <w:p w14:paraId="2C60E506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43D1F563" w14:textId="77777777" w:rsidTr="00FE3854">
        <w:tc>
          <w:tcPr>
            <w:tcW w:w="846" w:type="dxa"/>
          </w:tcPr>
          <w:p w14:paraId="33277BB8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</w:tcPr>
          <w:p w14:paraId="0CC1FF83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Annesi hayatta olmayan</w:t>
            </w:r>
          </w:p>
        </w:tc>
        <w:tc>
          <w:tcPr>
            <w:tcW w:w="4956" w:type="dxa"/>
          </w:tcPr>
          <w:p w14:paraId="09740AE0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30B6B243" w14:textId="77777777" w:rsidTr="00FE3854">
        <w:tc>
          <w:tcPr>
            <w:tcW w:w="846" w:type="dxa"/>
          </w:tcPr>
          <w:p w14:paraId="68BFB1C7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0" w:type="dxa"/>
          </w:tcPr>
          <w:p w14:paraId="1D13FED4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Babası hayatta olmayan</w:t>
            </w:r>
          </w:p>
        </w:tc>
        <w:tc>
          <w:tcPr>
            <w:tcW w:w="4956" w:type="dxa"/>
          </w:tcPr>
          <w:p w14:paraId="2323D532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4E07E82D" w14:textId="77777777" w:rsidTr="00FE3854">
        <w:tc>
          <w:tcPr>
            <w:tcW w:w="846" w:type="dxa"/>
          </w:tcPr>
          <w:p w14:paraId="6BE178AC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0" w:type="dxa"/>
          </w:tcPr>
          <w:p w14:paraId="43DF5180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Anne ve babası hayatta olmayan</w:t>
            </w:r>
          </w:p>
        </w:tc>
        <w:tc>
          <w:tcPr>
            <w:tcW w:w="4956" w:type="dxa"/>
          </w:tcPr>
          <w:p w14:paraId="69466E72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65246F27" w14:textId="77777777" w:rsidTr="00FE3854">
        <w:tc>
          <w:tcPr>
            <w:tcW w:w="846" w:type="dxa"/>
          </w:tcPr>
          <w:p w14:paraId="2062DB3E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60" w:type="dxa"/>
          </w:tcPr>
          <w:p w14:paraId="0B81ABA6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Şehit çocuğu</w:t>
            </w:r>
          </w:p>
        </w:tc>
        <w:tc>
          <w:tcPr>
            <w:tcW w:w="4956" w:type="dxa"/>
          </w:tcPr>
          <w:p w14:paraId="08A2B5C8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7330CC6A" w14:textId="77777777" w:rsidTr="00FE3854">
        <w:tc>
          <w:tcPr>
            <w:tcW w:w="846" w:type="dxa"/>
          </w:tcPr>
          <w:p w14:paraId="41C91F88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60" w:type="dxa"/>
          </w:tcPr>
          <w:p w14:paraId="5BCB819E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Yalnızca Büyükanne/büyükbabası ile yaşayan</w:t>
            </w:r>
          </w:p>
        </w:tc>
        <w:tc>
          <w:tcPr>
            <w:tcW w:w="4956" w:type="dxa"/>
          </w:tcPr>
          <w:p w14:paraId="293862BE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54ECBD3D" w14:textId="77777777" w:rsidTr="00FE3854">
        <w:tc>
          <w:tcPr>
            <w:tcW w:w="846" w:type="dxa"/>
          </w:tcPr>
          <w:p w14:paraId="321F03F5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60" w:type="dxa"/>
          </w:tcPr>
          <w:p w14:paraId="6AE794CF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Yalnızca diğer akrabaları ile yaşayan</w:t>
            </w:r>
          </w:p>
        </w:tc>
        <w:tc>
          <w:tcPr>
            <w:tcW w:w="4956" w:type="dxa"/>
          </w:tcPr>
          <w:p w14:paraId="5144BBFD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0973451C" w14:textId="77777777" w:rsidTr="00FE3854">
        <w:tc>
          <w:tcPr>
            <w:tcW w:w="846" w:type="dxa"/>
          </w:tcPr>
          <w:p w14:paraId="1924AF52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60" w:type="dxa"/>
          </w:tcPr>
          <w:p w14:paraId="2F668E51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Koruyucu aile gözetiminde olan</w:t>
            </w:r>
          </w:p>
        </w:tc>
        <w:tc>
          <w:tcPr>
            <w:tcW w:w="4956" w:type="dxa"/>
          </w:tcPr>
          <w:p w14:paraId="0C6E95BE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4546DADF" w14:textId="77777777" w:rsidTr="00FE3854">
        <w:tc>
          <w:tcPr>
            <w:tcW w:w="846" w:type="dxa"/>
          </w:tcPr>
          <w:p w14:paraId="262F07A9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60" w:type="dxa"/>
          </w:tcPr>
          <w:p w14:paraId="7545929E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Sevgi evlerinde kalan</w:t>
            </w:r>
          </w:p>
        </w:tc>
        <w:tc>
          <w:tcPr>
            <w:tcW w:w="4956" w:type="dxa"/>
          </w:tcPr>
          <w:p w14:paraId="0916A865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71CDF891" w14:textId="77777777" w:rsidTr="00FE3854">
        <w:tc>
          <w:tcPr>
            <w:tcW w:w="846" w:type="dxa"/>
          </w:tcPr>
          <w:p w14:paraId="4A476EFC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60" w:type="dxa"/>
          </w:tcPr>
          <w:p w14:paraId="31798873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Sosyal Hizmetler Çocuk Esirgeme Kurumunda kalan</w:t>
            </w:r>
          </w:p>
        </w:tc>
        <w:tc>
          <w:tcPr>
            <w:tcW w:w="4956" w:type="dxa"/>
          </w:tcPr>
          <w:p w14:paraId="1E746185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69991A24" w14:textId="77777777" w:rsidTr="00FE3854">
        <w:tc>
          <w:tcPr>
            <w:tcW w:w="846" w:type="dxa"/>
          </w:tcPr>
          <w:p w14:paraId="05C5B6EF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60" w:type="dxa"/>
          </w:tcPr>
          <w:p w14:paraId="0D07A3CD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Ailesinde süreğen hastalığı olan</w:t>
            </w:r>
          </w:p>
        </w:tc>
        <w:tc>
          <w:tcPr>
            <w:tcW w:w="4956" w:type="dxa"/>
          </w:tcPr>
          <w:p w14:paraId="7923B30E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745CC50E" w14:textId="77777777" w:rsidTr="00FE3854">
        <w:tc>
          <w:tcPr>
            <w:tcW w:w="846" w:type="dxa"/>
          </w:tcPr>
          <w:p w14:paraId="318CD33C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60" w:type="dxa"/>
          </w:tcPr>
          <w:p w14:paraId="02907DD1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Ailesinde ruhsal hastalığı olan</w:t>
            </w:r>
          </w:p>
        </w:tc>
        <w:tc>
          <w:tcPr>
            <w:tcW w:w="4956" w:type="dxa"/>
          </w:tcPr>
          <w:p w14:paraId="7C37664E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1DB57CCF" w14:textId="77777777" w:rsidTr="00FE3854">
        <w:tc>
          <w:tcPr>
            <w:tcW w:w="846" w:type="dxa"/>
          </w:tcPr>
          <w:p w14:paraId="2600B1A2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3260" w:type="dxa"/>
          </w:tcPr>
          <w:p w14:paraId="03AB5DF6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Ailesinde bağımlı bireyler bulunan (alkol/madde)</w:t>
            </w:r>
          </w:p>
        </w:tc>
        <w:tc>
          <w:tcPr>
            <w:tcW w:w="4956" w:type="dxa"/>
          </w:tcPr>
          <w:p w14:paraId="60404C21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629FEE18" w14:textId="77777777" w:rsidTr="00FE3854">
        <w:tc>
          <w:tcPr>
            <w:tcW w:w="846" w:type="dxa"/>
          </w:tcPr>
          <w:p w14:paraId="5681DD7A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60" w:type="dxa"/>
          </w:tcPr>
          <w:p w14:paraId="4F1A67B6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Ailesinde cezai hükmü bulunan(Cezaevinde olan)</w:t>
            </w:r>
          </w:p>
        </w:tc>
        <w:tc>
          <w:tcPr>
            <w:tcW w:w="4956" w:type="dxa"/>
          </w:tcPr>
          <w:p w14:paraId="43099B84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170B4826" w14:textId="77777777" w:rsidTr="00FE3854">
        <w:tc>
          <w:tcPr>
            <w:tcW w:w="846" w:type="dxa"/>
          </w:tcPr>
          <w:p w14:paraId="2C7DF213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60" w:type="dxa"/>
          </w:tcPr>
          <w:p w14:paraId="76BC9732" w14:textId="77777777" w:rsidR="00FE3854" w:rsidRPr="009F4A54" w:rsidRDefault="006650D8" w:rsidP="006650D8">
            <w:pPr>
              <w:tabs>
                <w:tab w:val="left" w:pos="690"/>
              </w:tabs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Ailesi mevsimlik işçi olan</w:t>
            </w:r>
          </w:p>
        </w:tc>
        <w:tc>
          <w:tcPr>
            <w:tcW w:w="4956" w:type="dxa"/>
          </w:tcPr>
          <w:p w14:paraId="3C014044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464F2B5F" w14:textId="77777777" w:rsidTr="00FE3854">
        <w:tc>
          <w:tcPr>
            <w:tcW w:w="846" w:type="dxa"/>
          </w:tcPr>
          <w:p w14:paraId="26DB8C4F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60" w:type="dxa"/>
          </w:tcPr>
          <w:p w14:paraId="4FA27682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 içi şiddete maruz kalan</w:t>
            </w:r>
          </w:p>
        </w:tc>
        <w:tc>
          <w:tcPr>
            <w:tcW w:w="4956" w:type="dxa"/>
          </w:tcPr>
          <w:p w14:paraId="26A941D4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26C03450" w14:textId="77777777" w:rsidTr="00FE3854">
        <w:tc>
          <w:tcPr>
            <w:tcW w:w="846" w:type="dxa"/>
          </w:tcPr>
          <w:p w14:paraId="663FAEAE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260" w:type="dxa"/>
          </w:tcPr>
          <w:p w14:paraId="341D3AE1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Özel yetenekli tanısı olan</w:t>
            </w:r>
          </w:p>
        </w:tc>
        <w:tc>
          <w:tcPr>
            <w:tcW w:w="4956" w:type="dxa"/>
          </w:tcPr>
          <w:p w14:paraId="60689244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64ADB5A1" w14:textId="77777777" w:rsidTr="00FE3854">
        <w:tc>
          <w:tcPr>
            <w:tcW w:w="846" w:type="dxa"/>
          </w:tcPr>
          <w:p w14:paraId="36A3B356" w14:textId="77777777"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60" w:type="dxa"/>
          </w:tcPr>
          <w:p w14:paraId="4123AEA7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Yetersizlik alanında özel eğitim raporu olan</w:t>
            </w:r>
          </w:p>
        </w:tc>
        <w:tc>
          <w:tcPr>
            <w:tcW w:w="4956" w:type="dxa"/>
          </w:tcPr>
          <w:p w14:paraId="10F0104B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315F71FE" w14:textId="77777777" w:rsidTr="00FE3854">
        <w:tc>
          <w:tcPr>
            <w:tcW w:w="846" w:type="dxa"/>
          </w:tcPr>
          <w:p w14:paraId="771DDE04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260" w:type="dxa"/>
          </w:tcPr>
          <w:p w14:paraId="4FDB3B4F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Süreğen hastalığı olan</w:t>
            </w:r>
          </w:p>
        </w:tc>
        <w:tc>
          <w:tcPr>
            <w:tcW w:w="4956" w:type="dxa"/>
          </w:tcPr>
          <w:p w14:paraId="287F2948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73EF7999" w14:textId="77777777" w:rsidTr="00FE3854">
        <w:tc>
          <w:tcPr>
            <w:tcW w:w="846" w:type="dxa"/>
          </w:tcPr>
          <w:p w14:paraId="35A4F803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260" w:type="dxa"/>
          </w:tcPr>
          <w:p w14:paraId="14CB63A8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Ruhsal hastalığı olan</w:t>
            </w:r>
          </w:p>
        </w:tc>
        <w:tc>
          <w:tcPr>
            <w:tcW w:w="4956" w:type="dxa"/>
          </w:tcPr>
          <w:p w14:paraId="59BAF254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4F3CEAC1" w14:textId="77777777" w:rsidTr="00FE3854">
        <w:tc>
          <w:tcPr>
            <w:tcW w:w="846" w:type="dxa"/>
          </w:tcPr>
          <w:p w14:paraId="4518D0CD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60" w:type="dxa"/>
          </w:tcPr>
          <w:p w14:paraId="640F29CD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F4A54">
              <w:rPr>
                <w:rFonts w:ascii="Times New Roman" w:hAnsi="Times New Roman" w:cs="Times New Roman"/>
                <w:b/>
              </w:rPr>
              <w:t>Danışmanlık  tedbir</w:t>
            </w:r>
            <w:proofErr w:type="gramEnd"/>
            <w:r w:rsidRPr="009F4A54">
              <w:rPr>
                <w:rFonts w:ascii="Times New Roman" w:hAnsi="Times New Roman" w:cs="Times New Roman"/>
                <w:b/>
              </w:rPr>
              <w:t xml:space="preserve"> kararı olan</w:t>
            </w:r>
          </w:p>
        </w:tc>
        <w:tc>
          <w:tcPr>
            <w:tcW w:w="4956" w:type="dxa"/>
          </w:tcPr>
          <w:p w14:paraId="34C39BCE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64DC5173" w14:textId="77777777" w:rsidTr="00FE3854">
        <w:tc>
          <w:tcPr>
            <w:tcW w:w="846" w:type="dxa"/>
          </w:tcPr>
          <w:p w14:paraId="6F06BB70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260" w:type="dxa"/>
          </w:tcPr>
          <w:p w14:paraId="7051A2E8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Eğitim tedbiri kararı olan</w:t>
            </w:r>
          </w:p>
        </w:tc>
        <w:tc>
          <w:tcPr>
            <w:tcW w:w="4956" w:type="dxa"/>
          </w:tcPr>
          <w:p w14:paraId="06E39BCA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73030C68" w14:textId="77777777" w:rsidTr="00FE3854">
        <w:tc>
          <w:tcPr>
            <w:tcW w:w="846" w:type="dxa"/>
          </w:tcPr>
          <w:p w14:paraId="732D840A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60" w:type="dxa"/>
          </w:tcPr>
          <w:p w14:paraId="342F569D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Maddi sıkıntı yaşayan</w:t>
            </w:r>
          </w:p>
        </w:tc>
        <w:tc>
          <w:tcPr>
            <w:tcW w:w="4956" w:type="dxa"/>
          </w:tcPr>
          <w:p w14:paraId="171A9CEE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3DD128B4" w14:textId="77777777" w:rsidTr="00FE3854">
        <w:tc>
          <w:tcPr>
            <w:tcW w:w="846" w:type="dxa"/>
          </w:tcPr>
          <w:p w14:paraId="56FFE997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260" w:type="dxa"/>
          </w:tcPr>
          <w:p w14:paraId="32B130C7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Sürekli devamsız olan</w:t>
            </w:r>
          </w:p>
        </w:tc>
        <w:tc>
          <w:tcPr>
            <w:tcW w:w="4956" w:type="dxa"/>
          </w:tcPr>
          <w:p w14:paraId="52A923D9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76D4E3D7" w14:textId="77777777" w:rsidTr="00FE3854">
        <w:tc>
          <w:tcPr>
            <w:tcW w:w="846" w:type="dxa"/>
          </w:tcPr>
          <w:p w14:paraId="1C13584F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60" w:type="dxa"/>
          </w:tcPr>
          <w:p w14:paraId="2D2F9D27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Bir işte çalışan</w:t>
            </w:r>
          </w:p>
        </w:tc>
        <w:tc>
          <w:tcPr>
            <w:tcW w:w="4956" w:type="dxa"/>
          </w:tcPr>
          <w:p w14:paraId="16AC9B77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41CA863F" w14:textId="77777777" w:rsidTr="00FE3854">
        <w:tc>
          <w:tcPr>
            <w:tcW w:w="846" w:type="dxa"/>
          </w:tcPr>
          <w:p w14:paraId="6035B779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260" w:type="dxa"/>
          </w:tcPr>
          <w:p w14:paraId="07CC8D47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Akademik başarısı düşük</w:t>
            </w:r>
          </w:p>
        </w:tc>
        <w:tc>
          <w:tcPr>
            <w:tcW w:w="4956" w:type="dxa"/>
          </w:tcPr>
          <w:p w14:paraId="4D549AFC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139D9082" w14:textId="77777777" w:rsidTr="00FE3854">
        <w:tc>
          <w:tcPr>
            <w:tcW w:w="846" w:type="dxa"/>
          </w:tcPr>
          <w:p w14:paraId="118CEA6B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260" w:type="dxa"/>
          </w:tcPr>
          <w:p w14:paraId="6609C1F1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Riskli akran grubuna dahil olan</w:t>
            </w:r>
          </w:p>
        </w:tc>
        <w:tc>
          <w:tcPr>
            <w:tcW w:w="4956" w:type="dxa"/>
          </w:tcPr>
          <w:p w14:paraId="1F6227CC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14:paraId="718FF659" w14:textId="77777777" w:rsidTr="00FE3854">
        <w:tc>
          <w:tcPr>
            <w:tcW w:w="846" w:type="dxa"/>
          </w:tcPr>
          <w:p w14:paraId="1EBD8513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260" w:type="dxa"/>
          </w:tcPr>
          <w:p w14:paraId="67A6E611" w14:textId="77777777"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4956" w:type="dxa"/>
          </w:tcPr>
          <w:p w14:paraId="08D514E9" w14:textId="77777777"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EAAE04" w14:textId="77777777" w:rsidR="006650D8" w:rsidRDefault="006650D8" w:rsidP="009F4A54">
      <w:pPr>
        <w:rPr>
          <w:rFonts w:ascii="Times New Roman" w:hAnsi="Times New Roman" w:cs="Times New Roman"/>
          <w:b/>
          <w:sz w:val="24"/>
          <w:szCs w:val="24"/>
        </w:rPr>
      </w:pPr>
    </w:p>
    <w:p w14:paraId="5822A8B1" w14:textId="77777777" w:rsidR="006650D8" w:rsidRDefault="006650D8" w:rsidP="009F4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Belirtmek istediğiniz diğer hususla</w:t>
      </w:r>
      <w:r w:rsidR="009F4A54">
        <w:rPr>
          <w:rFonts w:ascii="Times New Roman" w:hAnsi="Times New Roman" w:cs="Times New Roman"/>
          <w:b/>
          <w:sz w:val="24"/>
          <w:szCs w:val="24"/>
        </w:rPr>
        <w:t xml:space="preserve">r varsa buraya </w:t>
      </w:r>
      <w:proofErr w:type="gramStart"/>
      <w:r w:rsidR="009F4A54">
        <w:rPr>
          <w:rFonts w:ascii="Times New Roman" w:hAnsi="Times New Roman" w:cs="Times New Roman"/>
          <w:b/>
          <w:sz w:val="24"/>
          <w:szCs w:val="24"/>
        </w:rPr>
        <w:t xml:space="preserve">yazınız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44AE74F4" w14:textId="77777777"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14:paraId="73C988A2" w14:textId="77777777"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14:paraId="158BA072" w14:textId="77777777"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14:paraId="2896F6FA" w14:textId="77777777"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14:paraId="428DAC30" w14:textId="77777777"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14:paraId="50137F55" w14:textId="77777777"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14:paraId="1708CE2D" w14:textId="77777777" w:rsidR="009F4A54" w:rsidRDefault="009F4A54" w:rsidP="009F4A54">
      <w:r>
        <w:t xml:space="preserve">                                                                                                                               …… /…..      Sınıf Öğretmeni</w:t>
      </w:r>
    </w:p>
    <w:sectPr w:rsidR="009F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58"/>
    <w:rsid w:val="003F0058"/>
    <w:rsid w:val="006650D8"/>
    <w:rsid w:val="00806505"/>
    <w:rsid w:val="009F4A54"/>
    <w:rsid w:val="00AF3D1A"/>
    <w:rsid w:val="00B1313F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227F"/>
  <w15:chartTrackingRefBased/>
  <w15:docId w15:val="{70CBBC68-773C-4D9B-AB9D-DD1328D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5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E385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3854"/>
    <w:rPr>
      <w:rFonts w:ascii="Trebuchet MS" w:eastAsia="Trebuchet MS" w:hAnsi="Trebuchet MS" w:cs="Trebuchet MS"/>
      <w:sz w:val="20"/>
      <w:szCs w:val="20"/>
    </w:rPr>
  </w:style>
  <w:style w:type="table" w:styleId="TabloKlavuzu">
    <w:name w:val="Table Grid"/>
    <w:basedOn w:val="NormalTablo"/>
    <w:uiPriority w:val="39"/>
    <w:rsid w:val="00FE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DESKTOP-02MHHQE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Oktay Yaprak</cp:lastModifiedBy>
  <cp:revision>4</cp:revision>
  <dcterms:created xsi:type="dcterms:W3CDTF">2022-09-13T08:20:00Z</dcterms:created>
  <dcterms:modified xsi:type="dcterms:W3CDTF">2022-09-19T10:44:00Z</dcterms:modified>
</cp:coreProperties>
</file>